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1DAE" w14:textId="77777777" w:rsidR="00B3386C" w:rsidRPr="00B3386C" w:rsidRDefault="00B3386C" w:rsidP="00C8724F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3386C">
        <w:rPr>
          <w:rFonts w:ascii="Times New Roman" w:hAnsi="Times New Roman"/>
          <w:b/>
          <w:sz w:val="26"/>
          <w:szCs w:val="26"/>
          <w:u w:val="single"/>
        </w:rPr>
        <w:t>INFORME BIMESTRAL DE ACTIVIDADES</w:t>
      </w:r>
    </w:p>
    <w:p w14:paraId="2982723B" w14:textId="77777777" w:rsidR="00B3386C" w:rsidRPr="00CE0DD4" w:rsidRDefault="00B3386C" w:rsidP="00C8724F">
      <w:pPr>
        <w:rPr>
          <w:rFonts w:ascii="Times New Roman" w:hAnsi="Times New Roman"/>
          <w:b/>
        </w:rPr>
      </w:pPr>
    </w:p>
    <w:p w14:paraId="0C6508FE" w14:textId="77777777" w:rsidR="00B3386C" w:rsidRPr="00CE0DD4" w:rsidRDefault="00B3386C" w:rsidP="00C8724F">
      <w:pPr>
        <w:rPr>
          <w:rFonts w:ascii="Times New Roman" w:hAnsi="Times New Roman"/>
          <w:b/>
        </w:rPr>
      </w:pPr>
    </w:p>
    <w:p w14:paraId="1B16BDA9" w14:textId="77777777" w:rsidR="00B3386C" w:rsidRPr="00CE0DD4" w:rsidRDefault="00B3386C" w:rsidP="00C8724F">
      <w:pPr>
        <w:rPr>
          <w:rFonts w:ascii="Times New Roman" w:hAnsi="Times New Roman"/>
        </w:rPr>
      </w:pPr>
      <w:r w:rsidRPr="00CE0DD4">
        <w:rPr>
          <w:rFonts w:ascii="Times New Roman" w:hAnsi="Times New Roman"/>
        </w:rPr>
        <w:t xml:space="preserve">                                </w:t>
      </w:r>
      <w:r w:rsidRPr="005B0E8D">
        <w:rPr>
          <w:rFonts w:ascii="Times New Roman" w:hAnsi="Times New Roman"/>
          <w:b/>
        </w:rPr>
        <w:t>Primero</w:t>
      </w:r>
      <w:r w:rsidRPr="00CE0DD4">
        <w:rPr>
          <w:rFonts w:ascii="Times New Roman" w:hAnsi="Times New Roman"/>
        </w:rPr>
        <w:t xml:space="preserve">  </w:t>
      </w:r>
      <w:r w:rsidRPr="005B0E8D">
        <w:rPr>
          <w:rFonts w:ascii="Times New Roman" w:hAnsi="Times New Roman"/>
          <w:b/>
        </w:rPr>
        <w:t>(</w:t>
      </w:r>
      <w:r>
        <w:rPr>
          <w:rFonts w:ascii="Times New Roman" w:hAnsi="Times New Roman"/>
        </w:rPr>
        <w:t xml:space="preserve">   </w:t>
      </w:r>
      <w:sdt>
        <w:sdtPr>
          <w:rPr>
            <w:rFonts w:ascii="Times New Roman" w:hAnsi="Times New Roman"/>
          </w:rPr>
          <w:alias w:val="INFORME 1"/>
          <w:tag w:val="INFORME 1"/>
          <w:id w:val="1699820641"/>
          <w:lock w:val="contentLocked"/>
          <w:placeholder>
            <w:docPart w:val="C83C615A480A4BBEB78E8E2542AF8B3B"/>
          </w:placeholder>
          <w:dropDownList>
            <w:listItem w:value="Elija un elemento."/>
            <w:listItem w:displayText="1" w:value="1"/>
          </w:dropDownList>
        </w:sdtPr>
        <w:sdtEndPr/>
        <w:sdtContent>
          <w:r>
            <w:rPr>
              <w:rFonts w:ascii="Times New Roman" w:hAnsi="Times New Roman"/>
            </w:rPr>
            <w:t>1</w:t>
          </w:r>
        </w:sdtContent>
      </w:sdt>
      <w:r w:rsidRPr="005B0E8D">
        <w:rPr>
          <w:rFonts w:ascii="Times New Roman" w:hAnsi="Times New Roman"/>
          <w:b/>
        </w:rPr>
        <w:t xml:space="preserve">   )</w:t>
      </w:r>
      <w:r w:rsidRPr="00CE0DD4">
        <w:rPr>
          <w:rFonts w:ascii="Times New Roman" w:hAnsi="Times New Roman"/>
        </w:rPr>
        <w:t xml:space="preserve">                 Segundo  (      )                           Tercero  (      )</w:t>
      </w:r>
    </w:p>
    <w:p w14:paraId="5276B783" w14:textId="77777777" w:rsidR="00B3386C" w:rsidRPr="00CE0DD4" w:rsidRDefault="00B3386C" w:rsidP="00C8724F">
      <w:pPr>
        <w:rPr>
          <w:rFonts w:ascii="Times New Roman" w:hAnsi="Times New Roman"/>
          <w:b/>
        </w:rPr>
      </w:pPr>
    </w:p>
    <w:p w14:paraId="2F6B027E" w14:textId="648ADD30" w:rsidR="00B3386C" w:rsidRDefault="00B3386C" w:rsidP="00C872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ACD5" wp14:editId="7AB798DC">
                <wp:simplePos x="0" y="0"/>
                <wp:positionH relativeFrom="margin">
                  <wp:posOffset>3995634</wp:posOffset>
                </wp:positionH>
                <wp:positionV relativeFrom="paragraph">
                  <wp:posOffset>23495</wp:posOffset>
                </wp:positionV>
                <wp:extent cx="585627" cy="297950"/>
                <wp:effectExtent l="0" t="0" r="5080" b="6985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3BE29" w14:textId="77777777" w:rsidR="00C8724F" w:rsidRPr="00D222ED" w:rsidRDefault="00C8724F" w:rsidP="005B0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1ACD5" id="Rectángulo 88" o:spid="_x0000_s1026" style="position:absolute;margin-left:314.6pt;margin-top:1.85pt;width:46.1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" fillcolor="window" stroked="f" strokeweight="1pt">
                <v:textbox>
                  <w:txbxContent>
                    <w:p w14:paraId="5FB3BE29" w14:textId="77777777" w:rsidR="00C8724F" w:rsidRPr="00D222ED" w:rsidRDefault="00C8724F" w:rsidP="005B0E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BC37F" wp14:editId="32F1CD06">
                <wp:simplePos x="0" y="0"/>
                <wp:positionH relativeFrom="margin">
                  <wp:posOffset>4755972</wp:posOffset>
                </wp:positionH>
                <wp:positionV relativeFrom="paragraph">
                  <wp:posOffset>13335</wp:posOffset>
                </wp:positionV>
                <wp:extent cx="1468947" cy="297950"/>
                <wp:effectExtent l="0" t="0" r="0" b="6985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947" cy="297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9306FC" w14:textId="77777777" w:rsidR="00C8724F" w:rsidRPr="00D222ED" w:rsidRDefault="00C8724F" w:rsidP="005B0E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BC37F" id="Rectángulo 87" o:spid="_x0000_s1027" style="position:absolute;margin-left:374.5pt;margin-top:1.05pt;width:115.6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" fillcolor="window" stroked="f" strokeweight="1pt">
                <v:textbox>
                  <w:txbxContent>
                    <w:p w14:paraId="0D9306FC" w14:textId="77777777" w:rsidR="00C8724F" w:rsidRPr="00D222ED" w:rsidRDefault="00C8724F" w:rsidP="005B0E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4B76D0" w14:textId="5DAAF44F" w:rsidR="00B3386C" w:rsidRPr="00CE0DD4" w:rsidRDefault="005B0E8D" w:rsidP="00C8724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59E00" wp14:editId="7387B04E">
                <wp:simplePos x="0" y="0"/>
                <wp:positionH relativeFrom="column">
                  <wp:posOffset>4074159</wp:posOffset>
                </wp:positionH>
                <wp:positionV relativeFrom="paragraph">
                  <wp:posOffset>136524</wp:posOffset>
                </wp:positionV>
                <wp:extent cx="466725" cy="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5BAE75" id="Conector recto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10.75pt" to="357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81161" wp14:editId="7BD8E133">
                <wp:simplePos x="0" y="0"/>
                <wp:positionH relativeFrom="column">
                  <wp:posOffset>4807585</wp:posOffset>
                </wp:positionH>
                <wp:positionV relativeFrom="paragraph">
                  <wp:posOffset>126999</wp:posOffset>
                </wp:positionV>
                <wp:extent cx="1343025" cy="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713219" id="Conector recto 2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5pt,10pt" to="484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                                                 </w:t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  <w:t xml:space="preserve">                      Ciudad de México</w:t>
      </w:r>
      <w:r w:rsidR="00B3386C" w:rsidRPr="00CE0DD4">
        <w:rPr>
          <w:rFonts w:ascii="Times New Roman" w:hAnsi="Times New Roman"/>
          <w:sz w:val="20"/>
        </w:rPr>
        <w:t xml:space="preserve"> a</w:t>
      </w:r>
      <w:r w:rsidR="00B3386C">
        <w:rPr>
          <w:rFonts w:ascii="Times New Roman" w:hAnsi="Times New Roman"/>
          <w:sz w:val="20"/>
        </w:rPr>
        <w:t xml:space="preserve">,                   de                     </w:t>
      </w:r>
      <w:r w:rsidR="00B3386C" w:rsidRPr="00CE0DD4">
        <w:rPr>
          <w:rFonts w:ascii="Times New Roman" w:hAnsi="Times New Roman"/>
          <w:sz w:val="20"/>
        </w:rPr>
        <w:t xml:space="preserve">    </w:t>
      </w:r>
      <w:r w:rsidR="00B3386C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>del 20</w:t>
      </w:r>
      <w:r w:rsidR="009B5363">
        <w:rPr>
          <w:rFonts w:ascii="Times New Roman" w:hAnsi="Times New Roman"/>
          <w:sz w:val="20"/>
        </w:rPr>
        <w:t>2</w:t>
      </w:r>
      <w:r w:rsidR="0078367A">
        <w:rPr>
          <w:rFonts w:ascii="Times New Roman" w:hAnsi="Times New Roman"/>
          <w:sz w:val="20"/>
        </w:rPr>
        <w:t>3</w:t>
      </w:r>
      <w:r w:rsidR="00B3386C">
        <w:rPr>
          <w:rFonts w:ascii="Times New Roman" w:hAnsi="Times New Roman"/>
          <w:sz w:val="20"/>
        </w:rPr>
        <w:t xml:space="preserve">    </w:t>
      </w:r>
    </w:p>
    <w:p w14:paraId="6519D7A3" w14:textId="789F91AF" w:rsidR="00B3386C" w:rsidRPr="00CE0DD4" w:rsidRDefault="00B3386C" w:rsidP="00C8724F">
      <w:pPr>
        <w:rPr>
          <w:rFonts w:ascii="Times New Roman" w:hAnsi="Times New Roman"/>
          <w:sz w:val="20"/>
        </w:rPr>
      </w:pPr>
    </w:p>
    <w:p w14:paraId="5D9F36EB" w14:textId="1E17D07C" w:rsidR="00B3386C" w:rsidRDefault="00B3386C" w:rsidP="00C8724F">
      <w:pPr>
        <w:jc w:val="both"/>
        <w:rPr>
          <w:rFonts w:ascii="Times New Roman" w:hAnsi="Times New Roman"/>
          <w:sz w:val="20"/>
        </w:rPr>
      </w:pPr>
    </w:p>
    <w:p w14:paraId="14A03D87" w14:textId="7BB840E5" w:rsidR="005B0E8D" w:rsidRDefault="005B0E8D" w:rsidP="00C8724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CD29F" wp14:editId="23845666">
                <wp:simplePos x="0" y="0"/>
                <wp:positionH relativeFrom="margin">
                  <wp:posOffset>407035</wp:posOffset>
                </wp:positionH>
                <wp:positionV relativeFrom="paragraph">
                  <wp:posOffset>79375</wp:posOffset>
                </wp:positionV>
                <wp:extent cx="2599055" cy="240665"/>
                <wp:effectExtent l="0" t="0" r="0" b="698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67934" w14:textId="7E37DF5B" w:rsidR="00C8724F" w:rsidRPr="00D222ED" w:rsidRDefault="00C8724F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CD29F" id="Rectángulo 89" o:spid="_x0000_s1028" style="position:absolute;left:0;text-align:left;margin-left:32.05pt;margin-top:6.25pt;width:204.6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" fillcolor="window" stroked="f" strokeweight="1pt">
                <v:textbox>
                  <w:txbxContent>
                    <w:p w14:paraId="29467934" w14:textId="7E37DF5B" w:rsidR="00C8724F" w:rsidRPr="00D222ED" w:rsidRDefault="00C8724F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FDA06" wp14:editId="163B03D4">
                <wp:simplePos x="0" y="0"/>
                <wp:positionH relativeFrom="margin">
                  <wp:posOffset>3731260</wp:posOffset>
                </wp:positionH>
                <wp:positionV relativeFrom="paragraph">
                  <wp:posOffset>79375</wp:posOffset>
                </wp:positionV>
                <wp:extent cx="3112135" cy="240665"/>
                <wp:effectExtent l="0" t="0" r="0" b="6985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13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7FAE16" w14:textId="4080B193" w:rsidR="00C8724F" w:rsidRPr="00D222ED" w:rsidRDefault="00C8724F" w:rsidP="005B0E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FDA06" id="Rectángulo 90" o:spid="_x0000_s1029" style="position:absolute;left:0;text-align:left;margin-left:293.8pt;margin-top:6.25pt;width:245.0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" fillcolor="window" stroked="f" strokeweight="1pt">
                <v:textbox>
                  <w:txbxContent>
                    <w:p w14:paraId="5C7FAE16" w14:textId="4080B193" w:rsidR="00C8724F" w:rsidRPr="00D222ED" w:rsidRDefault="00C8724F" w:rsidP="005B0E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726C65" w14:textId="0EAF5B78" w:rsidR="00B3386C" w:rsidRDefault="005B0E8D" w:rsidP="00C8724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54C509" wp14:editId="07AE6790">
                <wp:simplePos x="0" y="0"/>
                <wp:positionH relativeFrom="column">
                  <wp:posOffset>3731260</wp:posOffset>
                </wp:positionH>
                <wp:positionV relativeFrom="paragraph">
                  <wp:posOffset>142875</wp:posOffset>
                </wp:positionV>
                <wp:extent cx="3102610" cy="0"/>
                <wp:effectExtent l="0" t="0" r="2159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2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405ACC" id="Conector recto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pt,11.25pt" to="538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60CCB0" wp14:editId="5B7400F5">
                <wp:simplePos x="0" y="0"/>
                <wp:positionH relativeFrom="column">
                  <wp:posOffset>435610</wp:posOffset>
                </wp:positionH>
                <wp:positionV relativeFrom="paragraph">
                  <wp:posOffset>133350</wp:posOffset>
                </wp:positionV>
                <wp:extent cx="2570480" cy="0"/>
                <wp:effectExtent l="0" t="0" r="2032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FBF8F4" id="Conector recto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5pt" to="236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>Plantel</w:t>
      </w:r>
      <w:r w:rsidR="00B3386C">
        <w:rPr>
          <w:rFonts w:ascii="Times New Roman" w:hAnsi="Times New Roman"/>
          <w:sz w:val="20"/>
        </w:rPr>
        <w:t>:</w:t>
      </w:r>
      <w:r w:rsidR="00B3386C" w:rsidRPr="008D14D1">
        <w:rPr>
          <w:rFonts w:ascii="Times New Roman" w:hAnsi="Times New Roman"/>
          <w:noProof/>
          <w:sz w:val="20"/>
          <w:lang w:eastAsia="es-MX"/>
        </w:rPr>
        <w:t xml:space="preserve"> </w:t>
      </w:r>
      <w:r w:rsidR="00B3386C" w:rsidRPr="00CE0DD4">
        <w:rPr>
          <w:rFonts w:ascii="Times New Roman" w:hAnsi="Times New Roman"/>
          <w:sz w:val="20"/>
        </w:rPr>
        <w:t xml:space="preserve">         </w:t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</w:r>
      <w:r w:rsidR="00B3386C">
        <w:rPr>
          <w:rFonts w:ascii="Times New Roman" w:hAnsi="Times New Roman"/>
          <w:sz w:val="20"/>
        </w:rPr>
        <w:tab/>
        <w:t xml:space="preserve">  </w:t>
      </w:r>
      <w:r w:rsidR="00B3386C" w:rsidRPr="00CE0DD4">
        <w:rPr>
          <w:rFonts w:ascii="Times New Roman" w:hAnsi="Times New Roman"/>
          <w:sz w:val="20"/>
        </w:rPr>
        <w:t xml:space="preserve">                 </w:t>
      </w:r>
      <w:r w:rsidR="00B3386C">
        <w:rPr>
          <w:rFonts w:ascii="Times New Roman" w:hAnsi="Times New Roman"/>
          <w:sz w:val="20"/>
        </w:rPr>
        <w:t xml:space="preserve">         </w:t>
      </w:r>
      <w:r w:rsidR="00B3386C" w:rsidRPr="00CE0DD4">
        <w:rPr>
          <w:rFonts w:ascii="Times New Roman" w:hAnsi="Times New Roman"/>
          <w:sz w:val="20"/>
        </w:rPr>
        <w:t>Ubicación</w:t>
      </w:r>
      <w:r w:rsidR="00B3386C">
        <w:rPr>
          <w:rFonts w:ascii="Times New Roman" w:hAnsi="Times New Roman"/>
          <w:sz w:val="20"/>
        </w:rPr>
        <w:t xml:space="preserve">: </w:t>
      </w:r>
      <w:r w:rsidR="00B3386C" w:rsidRPr="00CE0DD4">
        <w:rPr>
          <w:rFonts w:ascii="Times New Roman" w:hAnsi="Times New Roman"/>
          <w:sz w:val="20"/>
        </w:rPr>
        <w:t xml:space="preserve"> </w:t>
      </w:r>
      <w:r w:rsidR="00B3386C">
        <w:rPr>
          <w:rFonts w:ascii="Times New Roman" w:hAnsi="Times New Roman"/>
          <w:sz w:val="20"/>
        </w:rPr>
        <w:tab/>
      </w:r>
    </w:p>
    <w:p w14:paraId="5FB532E9" w14:textId="50C79E82" w:rsidR="00B3386C" w:rsidRPr="00CE0DD4" w:rsidRDefault="00B3386C" w:rsidP="00C8724F">
      <w:pPr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783"/>
      </w:tblGrid>
      <w:tr w:rsidR="00871D5A" w14:paraId="7E8F5735" w14:textId="77777777" w:rsidTr="00871D5A">
        <w:tc>
          <w:tcPr>
            <w:tcW w:w="1980" w:type="dxa"/>
          </w:tcPr>
          <w:p w14:paraId="43A86DAC" w14:textId="77B14DDA" w:rsidR="00871D5A" w:rsidRDefault="00871D5A" w:rsidP="00C8724F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Nombre de prestador: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14:paraId="2F84391A" w14:textId="242936A3" w:rsidR="00871D5A" w:rsidRDefault="00871D5A" w:rsidP="00C872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E1C9137" w14:textId="77777777" w:rsidR="00871D5A" w:rsidRDefault="00871D5A" w:rsidP="00C8724F">
      <w:pPr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6227"/>
        <w:gridCol w:w="284"/>
        <w:gridCol w:w="818"/>
        <w:gridCol w:w="2150"/>
      </w:tblGrid>
      <w:tr w:rsidR="00871D5A" w14:paraId="66FA3512" w14:textId="77777777" w:rsidTr="00871D5A">
        <w:tc>
          <w:tcPr>
            <w:tcW w:w="1271" w:type="dxa"/>
          </w:tcPr>
          <w:p w14:paraId="4CBE79B5" w14:textId="456C6AA6" w:rsidR="00871D5A" w:rsidRDefault="00871D5A" w:rsidP="00C8724F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Especialidad: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24FF796" w14:textId="5C21C3B6" w:rsidR="00871D5A" w:rsidRDefault="00871D5A" w:rsidP="00C872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</w:tcPr>
          <w:p w14:paraId="10D9FF60" w14:textId="77777777" w:rsidR="00871D5A" w:rsidRDefault="00871D5A" w:rsidP="00C872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dxa"/>
          </w:tcPr>
          <w:p w14:paraId="1626BD1A" w14:textId="30245885" w:rsidR="00871D5A" w:rsidRDefault="00871D5A" w:rsidP="00C8724F">
            <w:pPr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Grupo: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67313CE6" w14:textId="165DF550" w:rsidR="00871D5A" w:rsidRDefault="00871D5A" w:rsidP="00C8724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CB151DB" w14:textId="1518AF61" w:rsidR="00B3386C" w:rsidRPr="00CE0DD4" w:rsidRDefault="00B3386C" w:rsidP="00C8724F">
      <w:pPr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283"/>
        <w:gridCol w:w="1701"/>
        <w:gridCol w:w="284"/>
        <w:gridCol w:w="991"/>
        <w:gridCol w:w="897"/>
        <w:gridCol w:w="1230"/>
        <w:gridCol w:w="284"/>
        <w:gridCol w:w="1559"/>
        <w:gridCol w:w="283"/>
        <w:gridCol w:w="1129"/>
      </w:tblGrid>
      <w:tr w:rsidR="00871D5A" w14:paraId="7790CEBE" w14:textId="77777777" w:rsidTr="00871D5A">
        <w:tc>
          <w:tcPr>
            <w:tcW w:w="1129" w:type="dxa"/>
          </w:tcPr>
          <w:p w14:paraId="4CF7873E" w14:textId="56FA513E" w:rsidR="00871D5A" w:rsidRDefault="00871D5A" w:rsidP="005B0E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Período de: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0C423E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</w:tcPr>
          <w:p w14:paraId="245633DE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10A258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</w:tcPr>
          <w:p w14:paraId="0B30C384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8C9659C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</w:tcPr>
          <w:p w14:paraId="114BF687" w14:textId="45FBE72F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2A3D5F41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</w:tcPr>
          <w:p w14:paraId="0F7BFBA9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723AF8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</w:tcPr>
          <w:p w14:paraId="134CF4E4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A5B9C88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71D5A" w14:paraId="5C0AB39D" w14:textId="77777777" w:rsidTr="00871D5A">
        <w:tc>
          <w:tcPr>
            <w:tcW w:w="1129" w:type="dxa"/>
          </w:tcPr>
          <w:p w14:paraId="095837DA" w14:textId="77777777" w:rsidR="00871D5A" w:rsidRDefault="00871D5A" w:rsidP="005B0E8D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8635E2B" w14:textId="4172D7BF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CE0DD4">
              <w:rPr>
                <w:rFonts w:ascii="Times New Roman" w:hAnsi="Times New Roman"/>
                <w:sz w:val="20"/>
              </w:rPr>
              <w:t>ía</w:t>
            </w:r>
          </w:p>
        </w:tc>
        <w:tc>
          <w:tcPr>
            <w:tcW w:w="283" w:type="dxa"/>
          </w:tcPr>
          <w:p w14:paraId="37206566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DEC25C" w14:textId="27593382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mes</w:t>
            </w:r>
          </w:p>
        </w:tc>
        <w:tc>
          <w:tcPr>
            <w:tcW w:w="284" w:type="dxa"/>
          </w:tcPr>
          <w:p w14:paraId="2CD32821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3BB73243" w14:textId="36B3FC5F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año</w:t>
            </w:r>
          </w:p>
        </w:tc>
        <w:tc>
          <w:tcPr>
            <w:tcW w:w="897" w:type="dxa"/>
          </w:tcPr>
          <w:p w14:paraId="7E0FF79F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14:paraId="459B934F" w14:textId="2798856B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día</w:t>
            </w:r>
          </w:p>
        </w:tc>
        <w:tc>
          <w:tcPr>
            <w:tcW w:w="284" w:type="dxa"/>
          </w:tcPr>
          <w:p w14:paraId="7C6F23F9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C40556" w14:textId="76E2ADED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mes</w:t>
            </w:r>
          </w:p>
        </w:tc>
        <w:tc>
          <w:tcPr>
            <w:tcW w:w="283" w:type="dxa"/>
          </w:tcPr>
          <w:p w14:paraId="510D9413" w14:textId="77777777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10F682F5" w14:textId="4E228C5B" w:rsidR="00871D5A" w:rsidRDefault="00871D5A" w:rsidP="00871D5A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año</w:t>
            </w:r>
          </w:p>
        </w:tc>
      </w:tr>
    </w:tbl>
    <w:p w14:paraId="1DA1A74D" w14:textId="37CC9875" w:rsidR="00B3386C" w:rsidRPr="00E734BE" w:rsidRDefault="00B3386C" w:rsidP="00C8724F">
      <w:pPr>
        <w:spacing w:line="360" w:lineRule="auto"/>
        <w:jc w:val="both"/>
        <w:rPr>
          <w:rFonts w:ascii="Times New Roman" w:hAnsi="Times New Roman"/>
          <w:sz w:val="6"/>
          <w:szCs w:val="6"/>
        </w:rPr>
      </w:pPr>
    </w:p>
    <w:p w14:paraId="78A71ECE" w14:textId="77777777" w:rsidR="00AA5D1D" w:rsidRDefault="00AA5D1D" w:rsidP="00C8724F">
      <w:pPr>
        <w:pStyle w:val="Encabezado"/>
        <w:spacing w:line="480" w:lineRule="auto"/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1"/>
        <w:gridCol w:w="142"/>
        <w:gridCol w:w="142"/>
        <w:gridCol w:w="1134"/>
        <w:gridCol w:w="8216"/>
      </w:tblGrid>
      <w:tr w:rsidR="00AA5D1D" w14:paraId="1B3E6CA9" w14:textId="77777777" w:rsidTr="00AA5D1D">
        <w:tc>
          <w:tcPr>
            <w:tcW w:w="1129" w:type="dxa"/>
            <w:gridSpan w:val="2"/>
          </w:tcPr>
          <w:p w14:paraId="16C630FA" w14:textId="5FD34DF3" w:rsidR="00AA5D1D" w:rsidRDefault="00AA5D1D" w:rsidP="00AA5D1D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 xml:space="preserve">Programa: </w:t>
            </w:r>
          </w:p>
        </w:tc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14:paraId="1952DEEA" w14:textId="2D98A986" w:rsidR="00AA5D1D" w:rsidRDefault="00AA5D1D" w:rsidP="00AA5D1D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A5D1D" w14:paraId="2AF1B310" w14:textId="77777777" w:rsidTr="00AA5D1D">
        <w:tc>
          <w:tcPr>
            <w:tcW w:w="1271" w:type="dxa"/>
            <w:gridSpan w:val="3"/>
          </w:tcPr>
          <w:p w14:paraId="47B000AA" w14:textId="03B58A4D" w:rsidR="00AA5D1D" w:rsidRDefault="00AA5D1D" w:rsidP="00AA5D1D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Institución:</w:t>
            </w:r>
          </w:p>
        </w:tc>
        <w:tc>
          <w:tcPr>
            <w:tcW w:w="9492" w:type="dxa"/>
            <w:gridSpan w:val="3"/>
            <w:tcBorders>
              <w:bottom w:val="single" w:sz="4" w:space="0" w:color="auto"/>
            </w:tcBorders>
          </w:tcPr>
          <w:p w14:paraId="44DB44F8" w14:textId="54AC3AA4" w:rsidR="00AA5D1D" w:rsidRDefault="00FB6CAB" w:rsidP="00AA5D1D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”</w:t>
            </w:r>
          </w:p>
        </w:tc>
      </w:tr>
      <w:tr w:rsidR="00AA5D1D" w14:paraId="68D987A2" w14:textId="77777777" w:rsidTr="00AA5D1D">
        <w:tc>
          <w:tcPr>
            <w:tcW w:w="1413" w:type="dxa"/>
            <w:gridSpan w:val="4"/>
          </w:tcPr>
          <w:p w14:paraId="2E2B15B9" w14:textId="120A37CF" w:rsidR="00AA5D1D" w:rsidRDefault="00AA5D1D" w:rsidP="00AA5D1D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Ubicación:</w:t>
            </w:r>
          </w:p>
        </w:tc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F45E8" w14:textId="6E5291EC" w:rsidR="00AA5D1D" w:rsidRDefault="00AA5D1D" w:rsidP="00AA5D1D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A5D1D" w14:paraId="1F35F2D6" w14:textId="77777777" w:rsidTr="00AA5D1D">
        <w:tc>
          <w:tcPr>
            <w:tcW w:w="2547" w:type="dxa"/>
            <w:gridSpan w:val="5"/>
          </w:tcPr>
          <w:p w14:paraId="62EBBDF2" w14:textId="27603270" w:rsidR="00AA5D1D" w:rsidRDefault="00AA5D1D" w:rsidP="00AA5D1D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Asesor del servicio social:</w:t>
            </w: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</w:tcPr>
          <w:p w14:paraId="7C352E16" w14:textId="70B4FD99" w:rsidR="00AA5D1D" w:rsidRDefault="00AA5D1D" w:rsidP="00AA5D1D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A5D1D" w14:paraId="05CC244A" w14:textId="77777777" w:rsidTr="00AA5D1D">
        <w:tc>
          <w:tcPr>
            <w:tcW w:w="988" w:type="dxa"/>
          </w:tcPr>
          <w:p w14:paraId="526D2134" w14:textId="3621BE08" w:rsidR="00AA5D1D" w:rsidRDefault="00AA5D1D" w:rsidP="00AA5D1D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E0DD4">
              <w:rPr>
                <w:rFonts w:ascii="Times New Roman" w:hAnsi="Times New Roman"/>
                <w:sz w:val="20"/>
              </w:rPr>
              <w:t>Cargo:</w:t>
            </w:r>
          </w:p>
        </w:tc>
        <w:tc>
          <w:tcPr>
            <w:tcW w:w="97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B1C47F" w14:textId="6A71C1F4" w:rsidR="00AA5D1D" w:rsidRDefault="00AA5D1D" w:rsidP="00AA5D1D">
            <w:pPr>
              <w:pStyle w:val="Encabezado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</w:tbl>
    <w:p w14:paraId="41486B6B" w14:textId="2B94BA23" w:rsidR="00B3386C" w:rsidRPr="00CE0DD4" w:rsidRDefault="00B3386C" w:rsidP="00C8724F">
      <w:pPr>
        <w:spacing w:line="480" w:lineRule="auto"/>
        <w:jc w:val="both"/>
        <w:rPr>
          <w:rFonts w:ascii="Times New Roman" w:hAnsi="Times New Roman"/>
          <w:sz w:val="20"/>
        </w:rPr>
      </w:pPr>
    </w:p>
    <w:p w14:paraId="0FF168FE" w14:textId="367E49B2" w:rsidR="00B3386C" w:rsidRDefault="00B3386C" w:rsidP="00AA5D1D">
      <w:pPr>
        <w:spacing w:line="480" w:lineRule="auto"/>
        <w:jc w:val="both"/>
        <w:rPr>
          <w:rFonts w:ascii="Times New Roman" w:hAnsi="Times New Roman"/>
          <w:b/>
          <w:sz w:val="20"/>
        </w:rPr>
      </w:pPr>
      <w:r w:rsidRPr="00007923">
        <w:rPr>
          <w:rFonts w:ascii="Times New Roman" w:hAnsi="Times New Roman"/>
          <w:b/>
          <w:sz w:val="18"/>
          <w:szCs w:val="18"/>
          <w:u w:val="single"/>
        </w:rPr>
        <w:t>INFORME DE ACTIVIDADES</w:t>
      </w:r>
      <w:r w:rsidRPr="00CE0DD4">
        <w:rPr>
          <w:rFonts w:ascii="Times New Roman" w:hAnsi="Times New Roman"/>
          <w:b/>
          <w:sz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AA5D1D" w14:paraId="61483C4F" w14:textId="77777777" w:rsidTr="00AA5D1D">
        <w:tc>
          <w:tcPr>
            <w:tcW w:w="10763" w:type="dxa"/>
            <w:tcBorders>
              <w:bottom w:val="single" w:sz="4" w:space="0" w:color="auto"/>
            </w:tcBorders>
          </w:tcPr>
          <w:p w14:paraId="2BF496C1" w14:textId="77777777" w:rsidR="00AA5D1D" w:rsidRDefault="00AA5D1D" w:rsidP="00C8724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A5D1D" w14:paraId="18BADA9B" w14:textId="77777777" w:rsidTr="00AA5D1D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2B3E8681" w14:textId="77777777" w:rsidR="00AA5D1D" w:rsidRDefault="00AA5D1D" w:rsidP="00C8724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A5D1D" w14:paraId="54152543" w14:textId="77777777" w:rsidTr="00AA5D1D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</w:tcPr>
          <w:p w14:paraId="53613AAF" w14:textId="77777777" w:rsidR="00AA5D1D" w:rsidRDefault="00AA5D1D" w:rsidP="00C8724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5DE1159" w14:textId="77777777" w:rsidR="00AA5D1D" w:rsidRDefault="00AA5D1D" w:rsidP="00C8724F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596A53FE" w14:textId="313E1A28" w:rsidR="00B3386C" w:rsidRPr="00CE0DD4" w:rsidRDefault="00AA5D1D" w:rsidP="00C8724F">
      <w:pPr>
        <w:spacing w:line="360" w:lineRule="auto"/>
        <w:jc w:val="both"/>
        <w:rPr>
          <w:rFonts w:ascii="Times New Roman" w:hAnsi="Times New Roman"/>
          <w:sz w:val="20"/>
        </w:rPr>
      </w:pPr>
      <w:r w:rsidRPr="00CE0DD4">
        <w:rPr>
          <w:rFonts w:ascii="Times New Roman" w:hAnsi="Times New Roman"/>
          <w:sz w:val="20"/>
        </w:rPr>
        <w:t xml:space="preserve"> </w:t>
      </w:r>
      <w:r w:rsidR="00B3386C" w:rsidRPr="00CE0DD4">
        <w:rPr>
          <w:rFonts w:ascii="Times New Roman" w:hAnsi="Times New Roman"/>
          <w:sz w:val="20"/>
        </w:rPr>
        <w:t>(En caso de requerir mayor espacio, anexar las hojas necesarias)</w:t>
      </w:r>
    </w:p>
    <w:p w14:paraId="5F250F50" w14:textId="77777777" w:rsidR="00B3386C" w:rsidRPr="00CE0DD4" w:rsidRDefault="00B3386C" w:rsidP="00C8724F">
      <w:pPr>
        <w:spacing w:line="360" w:lineRule="auto"/>
        <w:jc w:val="both"/>
        <w:rPr>
          <w:rFonts w:ascii="Times New Roman" w:hAnsi="Times New Roman"/>
          <w:sz w:val="20"/>
        </w:rPr>
      </w:pPr>
    </w:p>
    <w:p w14:paraId="4F04B44D" w14:textId="37BA1F03" w:rsidR="00B3386C" w:rsidRPr="00CE0DD4" w:rsidRDefault="00007923" w:rsidP="00C8724F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E39329" wp14:editId="3F4A6792">
                <wp:simplePos x="0" y="0"/>
                <wp:positionH relativeFrom="column">
                  <wp:posOffset>83185</wp:posOffset>
                </wp:positionH>
                <wp:positionV relativeFrom="paragraph">
                  <wp:posOffset>196215</wp:posOffset>
                </wp:positionV>
                <wp:extent cx="26479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768135" id="Conector recto 4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5.45pt" to="215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F4487F" wp14:editId="2E9AB250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657475" cy="0"/>
                <wp:effectExtent l="0" t="0" r="28575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34592" id="Conector recto 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8.05pt,15.45pt" to="367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B10BAA8" w14:textId="43AF9570" w:rsidR="00E32B3B" w:rsidRDefault="00060903" w:rsidP="00B11D16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D25C59" wp14:editId="756E14EE">
                <wp:simplePos x="0" y="0"/>
                <wp:positionH relativeFrom="margin">
                  <wp:posOffset>3111086</wp:posOffset>
                </wp:positionH>
                <wp:positionV relativeFrom="paragraph">
                  <wp:posOffset>180920</wp:posOffset>
                </wp:positionV>
                <wp:extent cx="752475" cy="438150"/>
                <wp:effectExtent l="0" t="0" r="9525" b="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9D167" w14:textId="77777777" w:rsidR="00C8724F" w:rsidRPr="00007923" w:rsidRDefault="00C8724F" w:rsidP="00B338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07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25C59" id="Rectángulo 111" o:spid="_x0000_s1030" style="position:absolute;left:0;text-align:left;margin-left:244.95pt;margin-top:14.25pt;width:59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" fillcolor="window" stroked="f" strokeweight="1pt">
                <v:textbox>
                  <w:txbxContent>
                    <w:p w14:paraId="27D9D167" w14:textId="77777777" w:rsidR="00C8724F" w:rsidRPr="00007923" w:rsidRDefault="00C8724F" w:rsidP="00B338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07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Sello de la Institución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386C" w:rsidRPr="00CE0DD4">
        <w:rPr>
          <w:rFonts w:ascii="Times New Roman" w:hAnsi="Times New Roman"/>
          <w:sz w:val="20"/>
        </w:rPr>
        <w:t xml:space="preserve">    </w:t>
      </w:r>
      <w:r w:rsidR="00B3386C">
        <w:rPr>
          <w:rFonts w:ascii="Times New Roman" w:hAnsi="Times New Roman"/>
          <w:sz w:val="20"/>
        </w:rPr>
        <w:t xml:space="preserve">    </w:t>
      </w:r>
      <w:r w:rsidR="00B3386C" w:rsidRPr="00CE0DD4">
        <w:rPr>
          <w:rFonts w:ascii="Times New Roman" w:hAnsi="Times New Roman"/>
          <w:sz w:val="20"/>
        </w:rPr>
        <w:t xml:space="preserve">Nombre y firma del prestador del servicio                                                            </w:t>
      </w:r>
      <w:r w:rsidR="00007923">
        <w:rPr>
          <w:rFonts w:ascii="Times New Roman" w:hAnsi="Times New Roman"/>
          <w:sz w:val="20"/>
        </w:rPr>
        <w:t xml:space="preserve">       </w:t>
      </w:r>
      <w:r w:rsidR="00B3386C" w:rsidRPr="00CE0DD4">
        <w:rPr>
          <w:rFonts w:ascii="Times New Roman" w:hAnsi="Times New Roman"/>
          <w:b/>
          <w:bCs/>
          <w:sz w:val="20"/>
        </w:rPr>
        <w:t>N</w:t>
      </w:r>
      <w:r w:rsidR="00B3386C" w:rsidRPr="00CE0DD4">
        <w:rPr>
          <w:rFonts w:ascii="Times New Roman" w:hAnsi="Times New Roman"/>
          <w:sz w:val="20"/>
        </w:rPr>
        <w:t>ombre y firma del asesor del servicio</w:t>
      </w:r>
    </w:p>
    <w:sectPr w:rsidR="00E32B3B" w:rsidSect="00540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9" w:right="758" w:bottom="851" w:left="709" w:header="142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9147B" w14:textId="77777777" w:rsidR="00AC71BE" w:rsidRDefault="00AC71BE" w:rsidP="008D4B98">
      <w:r>
        <w:separator/>
      </w:r>
    </w:p>
  </w:endnote>
  <w:endnote w:type="continuationSeparator" w:id="0">
    <w:p w14:paraId="12D85AD6" w14:textId="77777777" w:rsidR="00AC71BE" w:rsidRDefault="00AC71BE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92ACD" w14:textId="77777777" w:rsidR="00C8724F" w:rsidRDefault="00C872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B4B36" w14:textId="77777777" w:rsidR="00C8724F" w:rsidRDefault="00C8724F" w:rsidP="00172F10">
    <w:pPr>
      <w:pStyle w:val="Piedepgina"/>
      <w:rPr>
        <w:noProof/>
        <w:lang w:eastAsia="es-MX"/>
      </w:rPr>
    </w:pPr>
  </w:p>
  <w:p w14:paraId="3D81255E" w14:textId="5A67D598" w:rsidR="00C8724F" w:rsidRDefault="00C8724F" w:rsidP="00172F10">
    <w:pPr>
      <w:pStyle w:val="Piedepgina"/>
      <w:rPr>
        <w:noProof/>
        <w:lang w:eastAsia="es-MX"/>
      </w:rPr>
    </w:pPr>
  </w:p>
  <w:p w14:paraId="1E835D51" w14:textId="7C32B7F4" w:rsidR="00C8724F" w:rsidRDefault="00C8724F" w:rsidP="00172F10">
    <w:pPr>
      <w:pStyle w:val="Piedepgina"/>
      <w:rPr>
        <w:noProof/>
        <w:lang w:eastAsia="es-MX"/>
      </w:rPr>
    </w:pPr>
  </w:p>
  <w:p w14:paraId="0474E615" w14:textId="40C7F61D" w:rsidR="00C8724F" w:rsidRPr="008B1D21" w:rsidRDefault="00C8724F" w:rsidP="00172F10">
    <w:pPr>
      <w:pStyle w:val="Piedepgina"/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03219BD" wp14:editId="1219F173">
              <wp:simplePos x="0" y="0"/>
              <wp:positionH relativeFrom="margin">
                <wp:posOffset>73660</wp:posOffset>
              </wp:positionH>
              <wp:positionV relativeFrom="paragraph">
                <wp:posOffset>13334</wp:posOffset>
              </wp:positionV>
              <wp:extent cx="5322570" cy="4667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BE5D6" w14:textId="7C122B68" w:rsidR="00C8724F" w:rsidRDefault="00C8724F" w:rsidP="007516E7">
                          <w:pPr>
                            <w:pStyle w:val="Piedepgina"/>
                            <w:jc w:val="both"/>
                          </w:pPr>
                          <w:bookmarkStart w:id="1" w:name="_Hlk94639213"/>
                          <w:bookmarkStart w:id="2" w:name="_Hlk94639214"/>
                          <w:bookmarkStart w:id="3" w:name="_Hlk94639215"/>
                          <w:bookmarkStart w:id="4" w:name="_Hlk94639216"/>
                          <w:bookmarkStart w:id="5" w:name="_Hlk94639380"/>
                          <w:bookmarkStart w:id="6" w:name="_Hlk94639381"/>
                          <w:bookmarkStart w:id="7" w:name="_Hlk94639551"/>
                          <w:bookmarkStart w:id="8" w:name="_Hlk94639552"/>
                          <w:bookmarkStart w:id="9" w:name="_Hlk94639695"/>
                          <w:bookmarkStart w:id="10" w:name="_Hlk94639696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Andador Puente de Santa Ana N° 50, Col. Cuchilla Ramos Millán, Alcaldía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Iztacalco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, C.P. 08030 Ciudad de México,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Tel.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55 56 50 60 11, 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correo electrónico</w:t>
                          </w:r>
                          <w:proofErr w:type="gramStart"/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: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  cetis031.dir</w:t>
                          </w:r>
                          <w:r w:rsidRPr="007730CA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@dgeti.sems.gob.mx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219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0" type="#_x0000_t202" style="position:absolute;margin-left:5.8pt;margin-top:1.05pt;width:419.1pt;height:36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" filled="f" stroked="f">
              <v:textbox>
                <w:txbxContent>
                  <w:p w14:paraId="099BE5D6" w14:textId="7C122B68" w:rsidR="0054059F" w:rsidRDefault="0054059F" w:rsidP="007516E7">
                    <w:pPr>
                      <w:pStyle w:val="Piedepgina"/>
                      <w:jc w:val="both"/>
                    </w:pPr>
                    <w:bookmarkStart w:id="10" w:name="_Hlk94639213"/>
                    <w:bookmarkStart w:id="11" w:name="_Hlk94639214"/>
                    <w:bookmarkStart w:id="12" w:name="_Hlk94639215"/>
                    <w:bookmarkStart w:id="13" w:name="_Hlk94639216"/>
                    <w:bookmarkStart w:id="14" w:name="_Hlk94639380"/>
                    <w:bookmarkStart w:id="15" w:name="_Hlk94639381"/>
                    <w:bookmarkStart w:id="16" w:name="_Hlk94639551"/>
                    <w:bookmarkStart w:id="17" w:name="_Hlk94639552"/>
                    <w:bookmarkStart w:id="18" w:name="_Hlk94639695"/>
                    <w:bookmarkStart w:id="19" w:name="_Hlk94639696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Andador Puente de Santa Ana N° 50, Col. Cuchilla Ramos Millán, Alcaldía </w:t>
                    </w: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Iztacalco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, C.P. 08030</w:t>
                    </w:r>
                    <w:r w:rsidR="007516E7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Ciudad de México,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Tel.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55 56 50 60 11, 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correo electrónico</w:t>
                    </w:r>
                    <w:proofErr w:type="gramStart"/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: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  cetis031.dir</w:t>
                    </w:r>
                    <w:r w:rsidRPr="007730CA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@dgeti.sems.gob.mx</w:t>
                    </w:r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E31D189" wp14:editId="33FDADB3">
          <wp:extent cx="6840855" cy="781050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82F3F" w14:textId="7A195DE3" w:rsidR="00C8724F" w:rsidRPr="00172F10" w:rsidRDefault="00C8724F" w:rsidP="00172F1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AB662" w14:textId="77777777" w:rsidR="00C8724F" w:rsidRDefault="00C872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DCA6D" w14:textId="77777777" w:rsidR="00AC71BE" w:rsidRDefault="00AC71BE" w:rsidP="008D4B98">
      <w:r>
        <w:separator/>
      </w:r>
    </w:p>
  </w:footnote>
  <w:footnote w:type="continuationSeparator" w:id="0">
    <w:p w14:paraId="794E4652" w14:textId="77777777" w:rsidR="00AC71BE" w:rsidRDefault="00AC71BE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69828" w14:textId="77777777" w:rsidR="00C8724F" w:rsidRDefault="00C872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2AEB" w14:textId="47730AE8" w:rsidR="00C8724F" w:rsidRDefault="00C8724F" w:rsidP="009D7FE9">
    <w:pPr>
      <w:tabs>
        <w:tab w:val="left" w:pos="708"/>
        <w:tab w:val="left" w:pos="1440"/>
        <w:tab w:val="left" w:pos="400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DEF69" wp14:editId="40C8F9C1">
              <wp:simplePos x="0" y="0"/>
              <wp:positionH relativeFrom="margin">
                <wp:posOffset>3531235</wp:posOffset>
              </wp:positionH>
              <wp:positionV relativeFrom="paragraph">
                <wp:posOffset>119380</wp:posOffset>
              </wp:positionV>
              <wp:extent cx="3457575" cy="704850"/>
              <wp:effectExtent l="0" t="0" r="9525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7575" cy="7048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4C7E7" w14:textId="77777777" w:rsidR="00C8724F" w:rsidRPr="0054059F" w:rsidRDefault="00C8724F" w:rsidP="00B75194">
                          <w:pPr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54059F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>Subsecretaría de Educación Media Superior</w:t>
                          </w:r>
                        </w:p>
                        <w:p w14:paraId="19E5A457" w14:textId="77777777" w:rsidR="00C8724F" w:rsidRPr="0054059F" w:rsidRDefault="00C8724F" w:rsidP="00B75194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</w:pPr>
                          <w:r w:rsidRPr="0054059F">
                            <w:rPr>
                              <w:rFonts w:ascii="Montserrat SemiBold" w:hAnsi="Montserrat SemiBold"/>
                              <w:b/>
                              <w:sz w:val="13"/>
                              <w:szCs w:val="13"/>
                            </w:rPr>
                            <w:t xml:space="preserve">Dirección General de Educación Tecnológica Industrial y Servicios                                                </w:t>
                          </w:r>
                        </w:p>
                        <w:p w14:paraId="19DE52A8" w14:textId="77777777" w:rsidR="00C8724F" w:rsidRPr="0054059F" w:rsidRDefault="00C8724F" w:rsidP="00B75194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54059F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Oficina Estatal de la </w:t>
                          </w:r>
                          <w:proofErr w:type="spellStart"/>
                          <w:r w:rsidRPr="0054059F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DGETI</w:t>
                          </w:r>
                          <w:proofErr w:type="spellEnd"/>
                          <w:r w:rsidRPr="0054059F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 en la Ciudad de México</w:t>
                          </w:r>
                        </w:p>
                        <w:p w14:paraId="0115C197" w14:textId="77777777" w:rsidR="00C8724F" w:rsidRPr="0054059F" w:rsidRDefault="00C8724F" w:rsidP="00B75194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54059F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 xml:space="preserve">Centro de Estudios Tecnológicos Industrial y de Servicio N° 31 </w:t>
                          </w:r>
                        </w:p>
                        <w:p w14:paraId="3AB06711" w14:textId="77777777" w:rsidR="00C8724F" w:rsidRPr="0054059F" w:rsidRDefault="00C8724F" w:rsidP="00B75194">
                          <w:pPr>
                            <w:pStyle w:val="Encabezado"/>
                            <w:jc w:val="right"/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</w:pPr>
                          <w:r w:rsidRPr="0054059F">
                            <w:rPr>
                              <w:rFonts w:ascii="Montserrat SemiBold" w:hAnsi="Montserrat SemiBold"/>
                              <w:bCs/>
                              <w:sz w:val="13"/>
                              <w:szCs w:val="13"/>
                            </w:rPr>
                            <w:t>“Leona Vicario”</w:t>
                          </w:r>
                        </w:p>
                        <w:p w14:paraId="1800C0B9" w14:textId="4AA90586" w:rsidR="00C8724F" w:rsidRPr="0054059F" w:rsidRDefault="00C8724F" w:rsidP="003F7FCC">
                          <w:pPr>
                            <w:jc w:val="right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DEF69" id="Rectángulo 4" o:spid="_x0000_s1039" style="position:absolute;margin-left:278.05pt;margin-top:9.4pt;width:272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" fillcolor="white [3201]" stroked="f" strokeweight="1pt">
              <v:textbox>
                <w:txbxContent>
                  <w:p w14:paraId="0E34C7E7" w14:textId="77777777" w:rsidR="00B75194" w:rsidRPr="0054059F" w:rsidRDefault="00B75194" w:rsidP="00B75194">
                    <w:pPr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54059F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>Subsecretaría de Educación Media Superior</w:t>
                    </w:r>
                  </w:p>
                  <w:p w14:paraId="19E5A457" w14:textId="77777777" w:rsidR="00B75194" w:rsidRPr="0054059F" w:rsidRDefault="00B75194" w:rsidP="00B75194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</w:pPr>
                    <w:r w:rsidRPr="0054059F">
                      <w:rPr>
                        <w:rFonts w:ascii="Montserrat SemiBold" w:hAnsi="Montserrat SemiBold"/>
                        <w:b/>
                        <w:sz w:val="13"/>
                        <w:szCs w:val="13"/>
                      </w:rPr>
                      <w:t xml:space="preserve">Dirección General de Educación Tecnológica Industrial y Servicios                                                </w:t>
                    </w:r>
                  </w:p>
                  <w:p w14:paraId="19DE52A8" w14:textId="77777777" w:rsidR="00B75194" w:rsidRPr="0054059F" w:rsidRDefault="00B75194" w:rsidP="00B75194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54059F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Oficina Estatal de la DGETI en la Ciudad de México</w:t>
                    </w:r>
                  </w:p>
                  <w:p w14:paraId="0115C197" w14:textId="77777777" w:rsidR="00B75194" w:rsidRPr="0054059F" w:rsidRDefault="00B75194" w:rsidP="00B75194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54059F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 xml:space="preserve">Centro de Estudios Tecnológicos Industrial y de Servicio N° 31 </w:t>
                    </w:r>
                  </w:p>
                  <w:p w14:paraId="3AB06711" w14:textId="77777777" w:rsidR="00B75194" w:rsidRPr="0054059F" w:rsidRDefault="00B75194" w:rsidP="00B75194">
                    <w:pPr>
                      <w:pStyle w:val="Encabezado"/>
                      <w:jc w:val="right"/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</w:pPr>
                    <w:r w:rsidRPr="0054059F">
                      <w:rPr>
                        <w:rFonts w:ascii="Montserrat SemiBold" w:hAnsi="Montserrat SemiBold"/>
                        <w:bCs/>
                        <w:sz w:val="13"/>
                        <w:szCs w:val="13"/>
                      </w:rPr>
                      <w:t>“Leona Vicario”</w:t>
                    </w:r>
                  </w:p>
                  <w:p w14:paraId="1800C0B9" w14:textId="4AA90586" w:rsidR="003F7FCC" w:rsidRPr="0054059F" w:rsidRDefault="003F7FCC" w:rsidP="003F7FCC">
                    <w:pPr>
                      <w:jc w:val="right"/>
                      <w:rPr>
                        <w:rFonts w:ascii="Cambria" w:hAnsi="Cambria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270C12F8" w14:textId="2D457F7E" w:rsidR="00C8724F" w:rsidRDefault="00C8724F" w:rsidP="003F7FCC">
    <w:pPr>
      <w:tabs>
        <w:tab w:val="left" w:pos="708"/>
        <w:tab w:val="left" w:pos="1440"/>
        <w:tab w:val="left" w:pos="4005"/>
      </w:tabs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3E1E4BB8" wp14:editId="393AB763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3771900" cy="685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5252" cy="686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7E1B4" w14:textId="40EBB32C" w:rsidR="00C8724F" w:rsidRDefault="00C8724F" w:rsidP="003F7FCC">
    <w:pPr>
      <w:tabs>
        <w:tab w:val="left" w:pos="708"/>
        <w:tab w:val="left" w:pos="1440"/>
        <w:tab w:val="left" w:pos="4005"/>
      </w:tabs>
      <w:rPr>
        <w:noProof/>
        <w:lang w:eastAsia="es-MX"/>
      </w:rPr>
    </w:pPr>
  </w:p>
  <w:p w14:paraId="3016A408" w14:textId="15408A57" w:rsidR="00C8724F" w:rsidRDefault="00C8724F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  <w:r>
      <w:tab/>
    </w:r>
    <w:r>
      <w:tab/>
    </w:r>
    <w:r>
      <w:tab/>
    </w:r>
    <w:r w:rsidRPr="004B71F4">
      <w:rPr>
        <w:rFonts w:ascii="Montserrat Medium" w:hAnsi="Montserrat Medium"/>
        <w:b/>
        <w:color w:val="56242A"/>
        <w:sz w:val="20"/>
        <w:szCs w:val="20"/>
      </w:rPr>
      <w:t xml:space="preserve"> </w:t>
    </w:r>
  </w:p>
  <w:p w14:paraId="68126A8F" w14:textId="77777777" w:rsidR="00C8724F" w:rsidRDefault="00C8724F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0A742D39" w14:textId="77777777" w:rsidR="00C8724F" w:rsidRDefault="00C8724F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  <w:p w14:paraId="258EECEE" w14:textId="346E6A16" w:rsidR="00C8724F" w:rsidRPr="004B71F4" w:rsidRDefault="00C8724F" w:rsidP="003F7FCC">
    <w:pPr>
      <w:tabs>
        <w:tab w:val="left" w:pos="708"/>
        <w:tab w:val="left" w:pos="1440"/>
        <w:tab w:val="left" w:pos="4005"/>
      </w:tabs>
      <w:rPr>
        <w:rFonts w:ascii="Montserrat Medium" w:hAnsi="Montserrat Medium"/>
        <w:b/>
        <w:color w:val="56242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AF80" w14:textId="77777777" w:rsidR="00C8724F" w:rsidRDefault="00C872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72A"/>
    <w:multiLevelType w:val="hybridMultilevel"/>
    <w:tmpl w:val="065EBC5E"/>
    <w:lvl w:ilvl="0" w:tplc="3C8C4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11B5E"/>
    <w:multiLevelType w:val="hybridMultilevel"/>
    <w:tmpl w:val="19927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A62AC"/>
    <w:multiLevelType w:val="hybridMultilevel"/>
    <w:tmpl w:val="DC5EB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0509"/>
    <w:multiLevelType w:val="hybridMultilevel"/>
    <w:tmpl w:val="970C11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F1A"/>
    <w:multiLevelType w:val="hybridMultilevel"/>
    <w:tmpl w:val="6B66C5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73A5"/>
    <w:multiLevelType w:val="hybridMultilevel"/>
    <w:tmpl w:val="4A948B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E7059"/>
    <w:multiLevelType w:val="hybridMultilevel"/>
    <w:tmpl w:val="BCC2F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4751"/>
    <w:multiLevelType w:val="hybridMultilevel"/>
    <w:tmpl w:val="70D28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05CF"/>
    <w:rsid w:val="00007923"/>
    <w:rsid w:val="0002008E"/>
    <w:rsid w:val="00034742"/>
    <w:rsid w:val="00060903"/>
    <w:rsid w:val="000676D7"/>
    <w:rsid w:val="000720F9"/>
    <w:rsid w:val="000734D9"/>
    <w:rsid w:val="00077036"/>
    <w:rsid w:val="000A0E33"/>
    <w:rsid w:val="000B3CA9"/>
    <w:rsid w:val="000D59E8"/>
    <w:rsid w:val="00106BBE"/>
    <w:rsid w:val="00110EC3"/>
    <w:rsid w:val="00111722"/>
    <w:rsid w:val="001210B7"/>
    <w:rsid w:val="00121340"/>
    <w:rsid w:val="0013336B"/>
    <w:rsid w:val="001434FA"/>
    <w:rsid w:val="00172F10"/>
    <w:rsid w:val="001A596E"/>
    <w:rsid w:val="002012B7"/>
    <w:rsid w:val="002042A2"/>
    <w:rsid w:val="0020554C"/>
    <w:rsid w:val="0020742D"/>
    <w:rsid w:val="00246802"/>
    <w:rsid w:val="0024778D"/>
    <w:rsid w:val="00275076"/>
    <w:rsid w:val="002949E7"/>
    <w:rsid w:val="002A2C96"/>
    <w:rsid w:val="002C7436"/>
    <w:rsid w:val="002D0AA1"/>
    <w:rsid w:val="002D66CB"/>
    <w:rsid w:val="002E06C6"/>
    <w:rsid w:val="002E0D85"/>
    <w:rsid w:val="002F0DC1"/>
    <w:rsid w:val="002F2F91"/>
    <w:rsid w:val="00312DD0"/>
    <w:rsid w:val="003147ED"/>
    <w:rsid w:val="00316F79"/>
    <w:rsid w:val="00351D05"/>
    <w:rsid w:val="00362514"/>
    <w:rsid w:val="00362F69"/>
    <w:rsid w:val="003670B6"/>
    <w:rsid w:val="00383A84"/>
    <w:rsid w:val="003B2EA1"/>
    <w:rsid w:val="003C3330"/>
    <w:rsid w:val="003C3EDF"/>
    <w:rsid w:val="003E0925"/>
    <w:rsid w:val="003E0BBA"/>
    <w:rsid w:val="003F2666"/>
    <w:rsid w:val="003F7FCC"/>
    <w:rsid w:val="00410659"/>
    <w:rsid w:val="0041291B"/>
    <w:rsid w:val="004165EC"/>
    <w:rsid w:val="0041767B"/>
    <w:rsid w:val="00417F10"/>
    <w:rsid w:val="00440B6F"/>
    <w:rsid w:val="00440F46"/>
    <w:rsid w:val="00454847"/>
    <w:rsid w:val="004812F9"/>
    <w:rsid w:val="004833F8"/>
    <w:rsid w:val="00484B40"/>
    <w:rsid w:val="00497C1D"/>
    <w:rsid w:val="004A6B80"/>
    <w:rsid w:val="004B71F4"/>
    <w:rsid w:val="004D4352"/>
    <w:rsid w:val="00504A75"/>
    <w:rsid w:val="0052007F"/>
    <w:rsid w:val="0054059F"/>
    <w:rsid w:val="00543B28"/>
    <w:rsid w:val="00543FD8"/>
    <w:rsid w:val="00551E05"/>
    <w:rsid w:val="0056093F"/>
    <w:rsid w:val="00575C32"/>
    <w:rsid w:val="00581153"/>
    <w:rsid w:val="00583543"/>
    <w:rsid w:val="005955FC"/>
    <w:rsid w:val="005B0E8D"/>
    <w:rsid w:val="005B489E"/>
    <w:rsid w:val="005C453B"/>
    <w:rsid w:val="005D1C5F"/>
    <w:rsid w:val="00606EFE"/>
    <w:rsid w:val="00620C26"/>
    <w:rsid w:val="00640122"/>
    <w:rsid w:val="00693C72"/>
    <w:rsid w:val="00695161"/>
    <w:rsid w:val="0069720C"/>
    <w:rsid w:val="006B2221"/>
    <w:rsid w:val="00725DD7"/>
    <w:rsid w:val="007321BD"/>
    <w:rsid w:val="007451EC"/>
    <w:rsid w:val="007516E7"/>
    <w:rsid w:val="0078367A"/>
    <w:rsid w:val="007902C6"/>
    <w:rsid w:val="007A3BE0"/>
    <w:rsid w:val="007C01C7"/>
    <w:rsid w:val="007D54C2"/>
    <w:rsid w:val="007D793C"/>
    <w:rsid w:val="007F2C87"/>
    <w:rsid w:val="008160F1"/>
    <w:rsid w:val="00822969"/>
    <w:rsid w:val="008261E4"/>
    <w:rsid w:val="00871D5A"/>
    <w:rsid w:val="00894D48"/>
    <w:rsid w:val="008A176F"/>
    <w:rsid w:val="008A41C6"/>
    <w:rsid w:val="008A65CB"/>
    <w:rsid w:val="008B424D"/>
    <w:rsid w:val="008B4E5F"/>
    <w:rsid w:val="008C2E75"/>
    <w:rsid w:val="008C6848"/>
    <w:rsid w:val="008D4B98"/>
    <w:rsid w:val="008E7BB4"/>
    <w:rsid w:val="0092412F"/>
    <w:rsid w:val="00966034"/>
    <w:rsid w:val="00992953"/>
    <w:rsid w:val="009B5363"/>
    <w:rsid w:val="009C349B"/>
    <w:rsid w:val="009D7FE9"/>
    <w:rsid w:val="009E4596"/>
    <w:rsid w:val="009F4B64"/>
    <w:rsid w:val="00A02BDE"/>
    <w:rsid w:val="00A048E8"/>
    <w:rsid w:val="00A04E18"/>
    <w:rsid w:val="00A052AE"/>
    <w:rsid w:val="00A11D92"/>
    <w:rsid w:val="00A32EE3"/>
    <w:rsid w:val="00A927B6"/>
    <w:rsid w:val="00A955B0"/>
    <w:rsid w:val="00AA14A1"/>
    <w:rsid w:val="00AA5D1D"/>
    <w:rsid w:val="00AB232C"/>
    <w:rsid w:val="00AC2643"/>
    <w:rsid w:val="00AC376A"/>
    <w:rsid w:val="00AC71BE"/>
    <w:rsid w:val="00B10DD0"/>
    <w:rsid w:val="00B11D16"/>
    <w:rsid w:val="00B23FC1"/>
    <w:rsid w:val="00B3386C"/>
    <w:rsid w:val="00B5500B"/>
    <w:rsid w:val="00B75194"/>
    <w:rsid w:val="00B90EBD"/>
    <w:rsid w:val="00B96482"/>
    <w:rsid w:val="00BB0662"/>
    <w:rsid w:val="00BB22D5"/>
    <w:rsid w:val="00BB4FBC"/>
    <w:rsid w:val="00BE3B52"/>
    <w:rsid w:val="00BF04BE"/>
    <w:rsid w:val="00C22F49"/>
    <w:rsid w:val="00C24EC4"/>
    <w:rsid w:val="00C2793A"/>
    <w:rsid w:val="00C40228"/>
    <w:rsid w:val="00C41644"/>
    <w:rsid w:val="00C45642"/>
    <w:rsid w:val="00C46DA9"/>
    <w:rsid w:val="00C57311"/>
    <w:rsid w:val="00C6040E"/>
    <w:rsid w:val="00C65FEB"/>
    <w:rsid w:val="00C8724F"/>
    <w:rsid w:val="00C94A17"/>
    <w:rsid w:val="00C95853"/>
    <w:rsid w:val="00CB444E"/>
    <w:rsid w:val="00CB445F"/>
    <w:rsid w:val="00CB4739"/>
    <w:rsid w:val="00CD0A2E"/>
    <w:rsid w:val="00CD5090"/>
    <w:rsid w:val="00CE43D4"/>
    <w:rsid w:val="00CF525E"/>
    <w:rsid w:val="00D20D04"/>
    <w:rsid w:val="00D2299A"/>
    <w:rsid w:val="00D27AF2"/>
    <w:rsid w:val="00D42DB8"/>
    <w:rsid w:val="00D45221"/>
    <w:rsid w:val="00D624B1"/>
    <w:rsid w:val="00D65F3B"/>
    <w:rsid w:val="00DD4667"/>
    <w:rsid w:val="00DF5106"/>
    <w:rsid w:val="00E04C56"/>
    <w:rsid w:val="00E12BC2"/>
    <w:rsid w:val="00E32178"/>
    <w:rsid w:val="00E32B3B"/>
    <w:rsid w:val="00E35DE0"/>
    <w:rsid w:val="00E37D6D"/>
    <w:rsid w:val="00E43D7F"/>
    <w:rsid w:val="00E461B1"/>
    <w:rsid w:val="00E82F45"/>
    <w:rsid w:val="00E85268"/>
    <w:rsid w:val="00E96917"/>
    <w:rsid w:val="00EA749E"/>
    <w:rsid w:val="00EB4AD9"/>
    <w:rsid w:val="00ED3CDF"/>
    <w:rsid w:val="00EF18AB"/>
    <w:rsid w:val="00F028BC"/>
    <w:rsid w:val="00F079B0"/>
    <w:rsid w:val="00F244D6"/>
    <w:rsid w:val="00F40220"/>
    <w:rsid w:val="00F44F82"/>
    <w:rsid w:val="00F83AC0"/>
    <w:rsid w:val="00F93266"/>
    <w:rsid w:val="00FA6F4D"/>
    <w:rsid w:val="00FB6CAB"/>
    <w:rsid w:val="00FC577A"/>
    <w:rsid w:val="00FD0772"/>
    <w:rsid w:val="00FE387B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16D0"/>
  <w15:docId w15:val="{7FE1EF93-C854-46BD-BDA3-A19638C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B71F4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B71F4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7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7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8C2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E7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B22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22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22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22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222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543F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4B71F4"/>
    <w:rPr>
      <w:rFonts w:ascii="Arial" w:eastAsia="Times New Roman" w:hAnsi="Arial" w:cs="Arial"/>
      <w:b/>
      <w:bCs/>
      <w:sz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B71F4"/>
    <w:rPr>
      <w:rFonts w:ascii="Arial" w:eastAsia="Times New Roman" w:hAnsi="Arial" w:cs="Arial"/>
      <w:b/>
      <w:bCs/>
      <w:sz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71F4"/>
    <w:rPr>
      <w:rFonts w:asciiTheme="majorHAnsi" w:eastAsiaTheme="majorEastAsia" w:hAnsiTheme="majorHAnsi" w:cstheme="majorBidi"/>
      <w:i/>
      <w:iCs/>
      <w:color w:val="1F3763" w:themeColor="accent1" w:themeShade="7F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4B7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B71F4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B71F4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B71F4"/>
    <w:pPr>
      <w:spacing w:after="120"/>
    </w:pPr>
    <w:rPr>
      <w:rFonts w:ascii="Calibri" w:eastAsia="Times New Roman" w:hAnsi="Calibri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B71F4"/>
    <w:rPr>
      <w:rFonts w:ascii="Calibri" w:eastAsia="Times New Roman" w:hAnsi="Calibri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261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1E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14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3C615A480A4BBEB78E8E2542AF8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BE4A-44E1-4140-A36A-A3AF4DA11FC1}"/>
      </w:docPartPr>
      <w:docPartBody>
        <w:p w:rsidR="00054142" w:rsidRDefault="00B5183C" w:rsidP="00B5183C">
          <w:pPr>
            <w:pStyle w:val="C83C615A480A4BBEB78E8E2542AF8B3B"/>
          </w:pPr>
          <w:r w:rsidRPr="00C35A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3C"/>
    <w:rsid w:val="00003DF0"/>
    <w:rsid w:val="00042E1F"/>
    <w:rsid w:val="00054142"/>
    <w:rsid w:val="001571A9"/>
    <w:rsid w:val="00164947"/>
    <w:rsid w:val="00240E41"/>
    <w:rsid w:val="00400303"/>
    <w:rsid w:val="0070564C"/>
    <w:rsid w:val="007B5143"/>
    <w:rsid w:val="008A5149"/>
    <w:rsid w:val="008C088E"/>
    <w:rsid w:val="009B2785"/>
    <w:rsid w:val="009B2DF9"/>
    <w:rsid w:val="00A96932"/>
    <w:rsid w:val="00B335B9"/>
    <w:rsid w:val="00B5183C"/>
    <w:rsid w:val="00B9000C"/>
    <w:rsid w:val="00D064A6"/>
    <w:rsid w:val="00DF5E5F"/>
    <w:rsid w:val="00E106CB"/>
    <w:rsid w:val="00E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5149"/>
    <w:rPr>
      <w:color w:val="808080"/>
    </w:rPr>
  </w:style>
  <w:style w:type="paragraph" w:customStyle="1" w:styleId="C83C615A480A4BBEB78E8E2542AF8B3B">
    <w:name w:val="C83C615A480A4BBEB78E8E2542AF8B3B"/>
    <w:rsid w:val="00B5183C"/>
  </w:style>
  <w:style w:type="paragraph" w:customStyle="1" w:styleId="E890371BB25841A29EC2DA432A76ADDD">
    <w:name w:val="E890371BB25841A29EC2DA432A76ADDD"/>
    <w:rsid w:val="008A5149"/>
  </w:style>
  <w:style w:type="paragraph" w:customStyle="1" w:styleId="B3590F4F74DA46E395E0C295A8F497B3">
    <w:name w:val="B3590F4F74DA46E395E0C295A8F497B3"/>
    <w:rsid w:val="008A5149"/>
  </w:style>
  <w:style w:type="paragraph" w:customStyle="1" w:styleId="A171BCF6937C4364856AE6ABB54A5309">
    <w:name w:val="A171BCF6937C4364856AE6ABB54A5309"/>
    <w:rsid w:val="008A5149"/>
  </w:style>
  <w:style w:type="paragraph" w:customStyle="1" w:styleId="641745C915464573BD23BD3F35226937">
    <w:name w:val="641745C915464573BD23BD3F35226937"/>
    <w:rsid w:val="008A5149"/>
  </w:style>
  <w:style w:type="paragraph" w:customStyle="1" w:styleId="7253BA3E6B1D4E89881F2D85D67143A9">
    <w:name w:val="7253BA3E6B1D4E89881F2D85D67143A9"/>
    <w:rsid w:val="008A5149"/>
  </w:style>
  <w:style w:type="paragraph" w:customStyle="1" w:styleId="6256D168F85A4F57830C170B87AAD56E">
    <w:name w:val="6256D168F85A4F57830C170B87AAD56E"/>
    <w:rsid w:val="008A5149"/>
  </w:style>
  <w:style w:type="paragraph" w:customStyle="1" w:styleId="C7FADB64AF97413382537404ECFB6F1F">
    <w:name w:val="C7FADB64AF97413382537404ECFB6F1F"/>
    <w:rsid w:val="008A5149"/>
  </w:style>
  <w:style w:type="paragraph" w:customStyle="1" w:styleId="7A748440A9AA47E59D2D073463307056">
    <w:name w:val="7A748440A9AA47E59D2D073463307056"/>
    <w:rsid w:val="008A5149"/>
  </w:style>
  <w:style w:type="paragraph" w:customStyle="1" w:styleId="DFDF88611BB24B3D89B27DA9628A4F59">
    <w:name w:val="DFDF88611BB24B3D89B27DA9628A4F59"/>
    <w:rsid w:val="008A5149"/>
  </w:style>
  <w:style w:type="paragraph" w:customStyle="1" w:styleId="04516750A3B34DC089EE5AA252CEA14E">
    <w:name w:val="04516750A3B34DC089EE5AA252CEA14E"/>
    <w:rsid w:val="008A5149"/>
  </w:style>
  <w:style w:type="paragraph" w:customStyle="1" w:styleId="46A32BF076054FBD954AC189793BD933">
    <w:name w:val="46A32BF076054FBD954AC189793BD933"/>
    <w:rsid w:val="008A5149"/>
  </w:style>
  <w:style w:type="paragraph" w:customStyle="1" w:styleId="96FE9D891FE140A4B0867F94285D42AC">
    <w:name w:val="96FE9D891FE140A4B0867F94285D42AC"/>
    <w:rsid w:val="008A5149"/>
  </w:style>
  <w:style w:type="paragraph" w:customStyle="1" w:styleId="15ABF274E8AF42D584C2945EC3289FC0">
    <w:name w:val="15ABF274E8AF42D584C2945EC3289FC0"/>
    <w:rsid w:val="008A5149"/>
  </w:style>
  <w:style w:type="paragraph" w:customStyle="1" w:styleId="8BAD1F4921DC4E5EB8891F1E7AB199DE">
    <w:name w:val="8BAD1F4921DC4E5EB8891F1E7AB199DE"/>
    <w:rsid w:val="008A5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FC68-BEBB-431D-9D47-959A99A4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Autoplaneado</cp:lastModifiedBy>
  <cp:revision>16</cp:revision>
  <cp:lastPrinted>2019-06-24T20:59:00Z</cp:lastPrinted>
  <dcterms:created xsi:type="dcterms:W3CDTF">2022-02-02T02:33:00Z</dcterms:created>
  <dcterms:modified xsi:type="dcterms:W3CDTF">2023-03-01T22:40:00Z</dcterms:modified>
</cp:coreProperties>
</file>